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3233D" w14:textId="77777777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9BCF9A" w14:textId="77777777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7804E9" w14:textId="77777777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6140CE" w14:textId="77777777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5B86">
        <w:rPr>
          <w:rFonts w:ascii="Times New Roman" w:eastAsia="Times New Roman" w:hAnsi="Times New Roman" w:cs="Times New Roman"/>
          <w:b/>
          <w:sz w:val="24"/>
          <w:szCs w:val="24"/>
        </w:rPr>
        <w:t xml:space="preserve">UFFICIO ELETTORALE  </w:t>
      </w:r>
    </w:p>
    <w:p w14:paraId="7000D847" w14:textId="77777777" w:rsidR="00D75B86" w:rsidRDefault="00D75B86" w:rsidP="00D75B86">
      <w:pPr>
        <w:spacing w:after="0" w:line="240" w:lineRule="auto"/>
        <w:ind w:left="5664" w:hanging="566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5B86">
        <w:rPr>
          <w:rFonts w:ascii="Times New Roman" w:eastAsia="Times New Roman" w:hAnsi="Times New Roman" w:cs="Times New Roman"/>
          <w:b/>
          <w:sz w:val="24"/>
          <w:szCs w:val="24"/>
        </w:rPr>
        <w:t>del Comitato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di</w:t>
      </w:r>
    </w:p>
    <w:p w14:paraId="0AFFD084" w14:textId="6A456623" w:rsidR="00D75B86" w:rsidRPr="00D75B86" w:rsidRDefault="00D75B86" w:rsidP="00D75B86">
      <w:pPr>
        <w:spacing w:after="0" w:line="240" w:lineRule="auto"/>
        <w:ind w:left="5664" w:hanging="5664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</w:t>
      </w:r>
      <w:r w:rsidRPr="00D75B86">
        <w:rPr>
          <w:rFonts w:ascii="Times New Roman" w:eastAsia="Times New Roman" w:hAnsi="Times New Roman" w:cs="Times New Roman"/>
          <w:b/>
          <w:sz w:val="24"/>
          <w:szCs w:val="24"/>
        </w:rPr>
        <w:t>______________</w:t>
      </w:r>
      <w:r w:rsidRPr="00D75B86">
        <w:rPr>
          <w:rFonts w:ascii="Times New Roman" w:eastAsia="Times New Roman" w:hAnsi="Times New Roman" w:cs="Times New Roman"/>
          <w:sz w:val="20"/>
          <w:szCs w:val="20"/>
        </w:rPr>
        <w:tab/>
      </w:r>
      <w:r w:rsidRPr="00D75B86">
        <w:rPr>
          <w:rFonts w:ascii="Times New Roman" w:eastAsia="Times New Roman" w:hAnsi="Times New Roman" w:cs="Times New Roman"/>
          <w:sz w:val="24"/>
          <w:szCs w:val="24"/>
        </w:rPr>
        <w:t>Sig./</w:t>
      </w:r>
      <w:proofErr w:type="spellStart"/>
      <w:r w:rsidRPr="00D75B86">
        <w:rPr>
          <w:rFonts w:ascii="Times New Roman" w:eastAsia="Times New Roman" w:hAnsi="Times New Roman" w:cs="Times New Roman"/>
          <w:sz w:val="24"/>
          <w:szCs w:val="24"/>
        </w:rPr>
        <w:t>ra</w:t>
      </w:r>
      <w:proofErr w:type="spellEnd"/>
      <w:r w:rsidRPr="00D75B86">
        <w:rPr>
          <w:rFonts w:ascii="Times New Roman" w:eastAsia="Times New Roman" w:hAnsi="Times New Roman" w:cs="Times New Roman"/>
          <w:sz w:val="24"/>
          <w:szCs w:val="24"/>
        </w:rPr>
        <w:t xml:space="preserve"> [inserire nome e cognome del ricorrente]</w:t>
      </w:r>
    </w:p>
    <w:p w14:paraId="12EF1BD8" w14:textId="77777777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B86">
        <w:rPr>
          <w:rFonts w:ascii="Times New Roman" w:eastAsia="Times New Roman" w:hAnsi="Times New Roman" w:cs="Times New Roman"/>
          <w:sz w:val="24"/>
          <w:szCs w:val="24"/>
        </w:rPr>
        <w:tab/>
      </w:r>
      <w:r w:rsidRPr="00D75B86">
        <w:rPr>
          <w:rFonts w:ascii="Times New Roman" w:eastAsia="Times New Roman" w:hAnsi="Times New Roman" w:cs="Times New Roman"/>
          <w:sz w:val="24"/>
          <w:szCs w:val="24"/>
        </w:rPr>
        <w:tab/>
      </w:r>
      <w:r w:rsidRPr="00D75B86">
        <w:rPr>
          <w:rFonts w:ascii="Times New Roman" w:eastAsia="Times New Roman" w:hAnsi="Times New Roman" w:cs="Times New Roman"/>
          <w:sz w:val="24"/>
          <w:szCs w:val="24"/>
        </w:rPr>
        <w:tab/>
      </w:r>
      <w:r w:rsidRPr="00D75B86">
        <w:rPr>
          <w:rFonts w:ascii="Times New Roman" w:eastAsia="Times New Roman" w:hAnsi="Times New Roman" w:cs="Times New Roman"/>
          <w:sz w:val="24"/>
          <w:szCs w:val="24"/>
        </w:rPr>
        <w:tab/>
      </w:r>
      <w:r w:rsidRPr="00D75B86">
        <w:rPr>
          <w:rFonts w:ascii="Times New Roman" w:eastAsia="Times New Roman" w:hAnsi="Times New Roman" w:cs="Times New Roman"/>
          <w:sz w:val="24"/>
          <w:szCs w:val="24"/>
        </w:rPr>
        <w:tab/>
      </w:r>
      <w:r w:rsidRPr="00D75B8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3FC8E72" w14:textId="70FC76DB" w:rsidR="00D75B86" w:rsidRPr="00D75B86" w:rsidRDefault="00D75B86" w:rsidP="00D75B8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75B86">
        <w:rPr>
          <w:rFonts w:ascii="Times New Roman" w:eastAsia="Times New Roman" w:hAnsi="Times New Roman" w:cs="Times New Roman"/>
          <w:sz w:val="24"/>
          <w:szCs w:val="24"/>
        </w:rPr>
        <w:tab/>
      </w:r>
      <w:r w:rsidRPr="00D75B86">
        <w:rPr>
          <w:rFonts w:ascii="Times New Roman" w:eastAsia="Times New Roman" w:hAnsi="Times New Roman" w:cs="Times New Roman"/>
          <w:sz w:val="24"/>
          <w:szCs w:val="24"/>
        </w:rPr>
        <w:tab/>
      </w:r>
      <w:r w:rsidRPr="00D75B86">
        <w:rPr>
          <w:rFonts w:ascii="Times New Roman" w:eastAsia="Times New Roman" w:hAnsi="Times New Roman" w:cs="Times New Roman"/>
          <w:sz w:val="24"/>
          <w:szCs w:val="24"/>
        </w:rPr>
        <w:tab/>
      </w:r>
      <w:r w:rsidRPr="00D75B86">
        <w:rPr>
          <w:rFonts w:ascii="Times New Roman" w:eastAsia="Times New Roman" w:hAnsi="Times New Roman" w:cs="Times New Roman"/>
          <w:sz w:val="24"/>
          <w:szCs w:val="24"/>
        </w:rPr>
        <w:tab/>
      </w:r>
      <w:r w:rsidRPr="00D75B86">
        <w:rPr>
          <w:rFonts w:ascii="Times New Roman" w:eastAsia="Times New Roman" w:hAnsi="Times New Roman" w:cs="Times New Roman"/>
          <w:sz w:val="24"/>
          <w:szCs w:val="24"/>
        </w:rPr>
        <w:tab/>
      </w:r>
      <w:r w:rsidRPr="00D75B86">
        <w:rPr>
          <w:rFonts w:ascii="Times New Roman" w:eastAsia="Times New Roman" w:hAnsi="Times New Roman" w:cs="Times New Roman"/>
          <w:sz w:val="24"/>
          <w:szCs w:val="24"/>
        </w:rPr>
        <w:tab/>
      </w:r>
      <w:r w:rsidRPr="00D75B86">
        <w:rPr>
          <w:rFonts w:ascii="Times New Roman" w:eastAsia="Times New Roman" w:hAnsi="Times New Roman" w:cs="Times New Roman"/>
          <w:sz w:val="24"/>
          <w:szCs w:val="24"/>
        </w:rPr>
        <w:tab/>
      </w:r>
      <w:r w:rsidRPr="00D75B86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All’Ufficio Elettorale del Comitato Regionale C.R.I. della Toscana</w:t>
      </w:r>
    </w:p>
    <w:p w14:paraId="7AF17F68" w14:textId="77777777" w:rsidR="00D75B86" w:rsidRPr="00D75B86" w:rsidRDefault="00D75B86" w:rsidP="00D75B8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B1AA60" w14:textId="77777777" w:rsidR="00D75B86" w:rsidRPr="00D75B86" w:rsidRDefault="00D75B86" w:rsidP="00D75B8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E1E670" w14:textId="77777777" w:rsidR="00D75B86" w:rsidRPr="00D75B86" w:rsidRDefault="00D75B86" w:rsidP="00D75B86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75B86">
        <w:rPr>
          <w:rFonts w:ascii="Times New Roman" w:eastAsia="Times New Roman" w:hAnsi="Times New Roman" w:cs="Times New Roman"/>
          <w:bCs/>
          <w:sz w:val="24"/>
          <w:szCs w:val="24"/>
        </w:rPr>
        <w:t>Ai controinteressati</w:t>
      </w:r>
    </w:p>
    <w:p w14:paraId="4C522E0E" w14:textId="77777777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BDA0FC" w14:textId="77777777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D5AB7B" w14:textId="77777777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204F8B" w14:textId="77777777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987ABD" w14:textId="77777777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B86">
        <w:rPr>
          <w:rFonts w:ascii="Times New Roman" w:eastAsia="Times New Roman" w:hAnsi="Times New Roman" w:cs="Times New Roman"/>
          <w:sz w:val="24"/>
          <w:szCs w:val="24"/>
        </w:rPr>
        <w:t>In riferimento al ricorso presentato dalla S.V. in data ____________________ avverso</w:t>
      </w:r>
    </w:p>
    <w:p w14:paraId="4EA96639" w14:textId="77777777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C37013" w14:textId="751EFFE1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D75B86">
        <w:rPr>
          <w:rFonts w:ascii="Times New Roman" w:eastAsia="Times New Roman" w:hAnsi="Times New Roman" w:cs="Times New Roman"/>
          <w:i/>
          <w:sz w:val="24"/>
          <w:szCs w:val="24"/>
        </w:rPr>
        <w:t>Inserire il motivo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14:paraId="0BAF5ACD" w14:textId="43A09B15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B8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14:paraId="613B3267" w14:textId="77777777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0981A5" w14:textId="77777777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B86">
        <w:rPr>
          <w:rFonts w:ascii="Times New Roman" w:eastAsia="Times New Roman" w:hAnsi="Times New Roman" w:cs="Times New Roman"/>
          <w:sz w:val="24"/>
          <w:szCs w:val="24"/>
        </w:rPr>
        <w:t>Le comunichiamo che il medesimo ricorso è stato [accettato/respinto] con la seguente motivazione:</w:t>
      </w:r>
    </w:p>
    <w:p w14:paraId="02BF63D2" w14:textId="77777777" w:rsidR="00D75B86" w:rsidRPr="00D75B86" w:rsidRDefault="00D75B86" w:rsidP="00D75B8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6530B5" w14:textId="0093DC68" w:rsidR="00D75B86" w:rsidRPr="00D75B86" w:rsidRDefault="00D75B86" w:rsidP="00D75B8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Pr="00D75B86">
        <w:rPr>
          <w:rFonts w:ascii="Times New Roman" w:eastAsia="Times New Roman" w:hAnsi="Times New Roman" w:cs="Times New Roman"/>
          <w:i/>
          <w:iCs/>
          <w:sz w:val="24"/>
          <w:szCs w:val="24"/>
        </w:rPr>
        <w:t>Indicare le motivazioni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14:paraId="5C0A32D2" w14:textId="77777777" w:rsidR="00D75B86" w:rsidRPr="00D75B86" w:rsidRDefault="00D75B86" w:rsidP="00D75B8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4C936D" w14:textId="7B9F69DB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B86">
        <w:rPr>
          <w:rFonts w:ascii="Times New Roman" w:eastAsia="Times New Roman" w:hAnsi="Times New Roman" w:cs="Times New Roman"/>
          <w:sz w:val="24"/>
          <w:szCs w:val="24"/>
        </w:rPr>
        <w:t>Pertanto:_________________________________________________________________________________________________________________________________________________________________________________________________________________________________________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2AC06B6E" w14:textId="77777777" w:rsidR="00D75B86" w:rsidRPr="00D75B86" w:rsidRDefault="00D75B86" w:rsidP="00D75B8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62298" w14:textId="77777777" w:rsidR="00D75B86" w:rsidRPr="00D75B86" w:rsidRDefault="00D75B86" w:rsidP="00D75B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1C9ED92" w14:textId="77777777" w:rsidR="00D75B86" w:rsidRPr="00D75B86" w:rsidRDefault="00D75B86" w:rsidP="00D75B8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75B86">
        <w:rPr>
          <w:rFonts w:ascii="Times New Roman" w:eastAsia="Times New Roman" w:hAnsi="Times New Roman" w:cs="Times New Roman"/>
          <w:sz w:val="24"/>
          <w:szCs w:val="24"/>
        </w:rPr>
        <w:t>Il Presidente</w:t>
      </w:r>
    </w:p>
    <w:p w14:paraId="7AABD765" w14:textId="77777777" w:rsidR="00D75B86" w:rsidRPr="00D75B86" w:rsidRDefault="00D75B86" w:rsidP="00D75B8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75B86">
        <w:rPr>
          <w:rFonts w:ascii="Times New Roman" w:eastAsia="Times New Roman" w:hAnsi="Times New Roman" w:cs="Times New Roman"/>
          <w:sz w:val="24"/>
          <w:szCs w:val="24"/>
        </w:rPr>
        <w:t>Ufficio Elettorale del</w:t>
      </w:r>
    </w:p>
    <w:p w14:paraId="2D734A55" w14:textId="2DACFFC1" w:rsidR="00D75B86" w:rsidRDefault="00D75B86" w:rsidP="00D75B8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75B86">
        <w:rPr>
          <w:rFonts w:ascii="Times New Roman" w:eastAsia="Times New Roman" w:hAnsi="Times New Roman" w:cs="Times New Roman"/>
          <w:sz w:val="24"/>
          <w:szCs w:val="24"/>
        </w:rPr>
        <w:t>Comitato di</w:t>
      </w:r>
    </w:p>
    <w:p w14:paraId="60DC5911" w14:textId="30649458" w:rsidR="00D75B86" w:rsidRPr="00D75B86" w:rsidRDefault="00D75B86" w:rsidP="00D75B8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p w14:paraId="3AF77679" w14:textId="77777777" w:rsidR="00D75B86" w:rsidRPr="00D75B86" w:rsidRDefault="00D75B86" w:rsidP="00D75B86">
      <w:pPr>
        <w:rPr>
          <w:rFonts w:ascii="Calibri" w:eastAsia="Times New Roman" w:hAnsi="Calibri" w:cs="Times New Roman"/>
        </w:rPr>
      </w:pPr>
    </w:p>
    <w:p w14:paraId="243CC382" w14:textId="136B9464" w:rsidR="0036212C" w:rsidRPr="00D75B86" w:rsidRDefault="0036212C" w:rsidP="00D75B86"/>
    <w:sectPr w:rsidR="0036212C" w:rsidRPr="00D75B86" w:rsidSect="00F37A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849" w:bottom="851" w:left="851" w:header="426" w:footer="1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45F62" w14:textId="77777777" w:rsidR="00696199" w:rsidRDefault="00696199" w:rsidP="004C0F8D">
      <w:pPr>
        <w:spacing w:after="0" w:line="240" w:lineRule="auto"/>
      </w:pPr>
      <w:r>
        <w:separator/>
      </w:r>
    </w:p>
  </w:endnote>
  <w:endnote w:type="continuationSeparator" w:id="0">
    <w:p w14:paraId="54540A2C" w14:textId="77777777" w:rsidR="00696199" w:rsidRDefault="00696199" w:rsidP="004C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66455" w14:textId="77777777" w:rsidR="002A7D66" w:rsidRDefault="002A7D6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BE81D" w14:textId="77777777" w:rsidR="00550A1D" w:rsidRPr="00550A1D" w:rsidRDefault="00440E23">
    <w:pPr>
      <w:pStyle w:val="Pidipagina"/>
      <w:rPr>
        <w:rFonts w:ascii="Arial" w:hAnsi="Arial" w:cs="Arial"/>
        <w:color w:val="CC000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9377679" wp14:editId="017BEE3B">
              <wp:simplePos x="0" y="0"/>
              <wp:positionH relativeFrom="column">
                <wp:posOffset>1993265</wp:posOffset>
              </wp:positionH>
              <wp:positionV relativeFrom="paragraph">
                <wp:posOffset>-127000</wp:posOffset>
              </wp:positionV>
              <wp:extent cx="4571365" cy="2257424"/>
              <wp:effectExtent l="0" t="0" r="19685" b="10160"/>
              <wp:wrapNone/>
              <wp:docPr id="13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1365" cy="22574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7C55DE" w14:textId="77777777" w:rsidR="002A7D66" w:rsidRPr="002A7D66" w:rsidRDefault="002A7D66" w:rsidP="002A7D66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>Associazione della Croce Rossa Italiana – Organizzazione di Volontariato</w:t>
                          </w:r>
                        </w:p>
                        <w:p w14:paraId="0CF6E471" w14:textId="77777777" w:rsidR="002A7D66" w:rsidRPr="002A7D66" w:rsidRDefault="002A7D66" w:rsidP="002A7D66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 xml:space="preserve">Comitato di ___________ </w:t>
                          </w:r>
                        </w:p>
                        <w:p w14:paraId="76A67EC4" w14:textId="77777777" w:rsidR="002A7D66" w:rsidRPr="002A7D66" w:rsidRDefault="002A7D66" w:rsidP="002A7D66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>(indirizzo)</w:t>
                          </w:r>
                        </w:p>
                        <w:p w14:paraId="6C5A1C7D" w14:textId="77777777" w:rsidR="002A7D66" w:rsidRPr="002A7D66" w:rsidRDefault="002A7D66" w:rsidP="002A7D66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>(mail e numero di telefono)</w:t>
                          </w:r>
                        </w:p>
                        <w:p w14:paraId="5803C7D7" w14:textId="77777777" w:rsidR="002A7D66" w:rsidRPr="002A7D66" w:rsidRDefault="002A7D66" w:rsidP="002A7D66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>C.F. ______________</w:t>
                          </w:r>
                        </w:p>
                        <w:p w14:paraId="71E2A371" w14:textId="24167A9E" w:rsidR="006174AF" w:rsidRDefault="002A7D66" w:rsidP="002A7D66">
                          <w:pPr>
                            <w:jc w:val="right"/>
                          </w:pPr>
                          <w:r w:rsidRPr="002A7D66">
                            <w:rPr>
                              <w:rFonts w:ascii="Arial" w:eastAsia="Times New Roman" w:hAnsi="Arial" w:cs="Arial"/>
                              <w:sz w:val="18"/>
                              <w:szCs w:val="18"/>
                            </w:rPr>
                            <w:t>P.IVA _____________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37767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156.95pt;margin-top:-10pt;width:359.95pt;height:17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" strokecolor="white [3212]">
              <v:textbox>
                <w:txbxContent>
                  <w:p w14:paraId="107C55DE" w14:textId="77777777" w:rsidR="002A7D66" w:rsidRPr="002A7D66" w:rsidRDefault="002A7D66" w:rsidP="002A7D66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>Associazione della Croce Rossa Italiana – Organizzazione di Volontariato</w:t>
                    </w:r>
                  </w:p>
                  <w:p w14:paraId="0CF6E471" w14:textId="77777777" w:rsidR="002A7D66" w:rsidRPr="002A7D66" w:rsidRDefault="002A7D66" w:rsidP="002A7D66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 xml:space="preserve">Comitato di ___________ </w:t>
                    </w:r>
                  </w:p>
                  <w:p w14:paraId="76A67EC4" w14:textId="77777777" w:rsidR="002A7D66" w:rsidRPr="002A7D66" w:rsidRDefault="002A7D66" w:rsidP="002A7D66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>(indirizzo)</w:t>
                    </w:r>
                  </w:p>
                  <w:p w14:paraId="6C5A1C7D" w14:textId="77777777" w:rsidR="002A7D66" w:rsidRPr="002A7D66" w:rsidRDefault="002A7D66" w:rsidP="002A7D66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>(mail e numero di telefono)</w:t>
                    </w:r>
                  </w:p>
                  <w:p w14:paraId="5803C7D7" w14:textId="77777777" w:rsidR="002A7D66" w:rsidRPr="002A7D66" w:rsidRDefault="002A7D66" w:rsidP="002A7D66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>C.F. ______________</w:t>
                    </w:r>
                  </w:p>
                  <w:p w14:paraId="71E2A371" w14:textId="24167A9E" w:rsidR="006174AF" w:rsidRDefault="002A7D66" w:rsidP="002A7D66">
                    <w:pPr>
                      <w:jc w:val="right"/>
                    </w:pPr>
                    <w:r w:rsidRPr="002A7D66"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t>P.IVA _____________</w:t>
                    </w:r>
                  </w:p>
                </w:txbxContent>
              </v:textbox>
            </v:shape>
          </w:pict>
        </mc:Fallback>
      </mc:AlternateContent>
    </w:r>
    <w:r w:rsidRPr="00550A1D">
      <w:rPr>
        <w:rFonts w:ascii="Arial" w:hAnsi="Arial" w:cs="Arial"/>
        <w:noProof/>
        <w:color w:val="CC0000"/>
        <w:sz w:val="16"/>
        <w:szCs w:val="16"/>
      </w:rPr>
      <w:drawing>
        <wp:anchor distT="36576" distB="36576" distL="36576" distR="36576" simplePos="0" relativeHeight="251646976" behindDoc="0" locked="0" layoutInCell="1" allowOverlap="1" wp14:anchorId="7410DE8B" wp14:editId="0A6F0F86">
          <wp:simplePos x="0" y="0"/>
          <wp:positionH relativeFrom="column">
            <wp:posOffset>-11007</wp:posOffset>
          </wp:positionH>
          <wp:positionV relativeFrom="paragraph">
            <wp:posOffset>169545</wp:posOffset>
          </wp:positionV>
          <wp:extent cx="996950" cy="352425"/>
          <wp:effectExtent l="0" t="0" r="0" b="9525"/>
          <wp:wrapNone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Un'Italia che aiuta - sfondo traspar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340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F596174" wp14:editId="61B34319">
              <wp:simplePos x="0" y="0"/>
              <wp:positionH relativeFrom="column">
                <wp:posOffset>-97790</wp:posOffset>
              </wp:positionH>
              <wp:positionV relativeFrom="paragraph">
                <wp:posOffset>-96520</wp:posOffset>
              </wp:positionV>
              <wp:extent cx="738505" cy="315595"/>
              <wp:effectExtent l="4445" t="1905" r="0" b="0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850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3AB777" w14:textId="77777777" w:rsidR="006174AF" w:rsidRPr="00440E23" w:rsidRDefault="006174AF">
                          <w:pPr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</w:pPr>
                          <w:r w:rsidRPr="00440E23"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596174" id="_x0000_s1028" type="#_x0000_t202" style="position:absolute;margin-left:-7.7pt;margin-top:-7.6pt;width:58.15pt;height:24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" filled="f" stroked="f">
              <v:textbox>
                <w:txbxContent>
                  <w:p w14:paraId="413AB777" w14:textId="77777777" w:rsidR="006174AF" w:rsidRPr="00440E23" w:rsidRDefault="006174AF">
                    <w:pPr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</w:pPr>
                    <w:r w:rsidRPr="00440E23"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  <w:t>www.cri.it</w:t>
                    </w:r>
                  </w:p>
                </w:txbxContent>
              </v:textbox>
            </v:shape>
          </w:pict>
        </mc:Fallback>
      </mc:AlternateContent>
    </w:r>
    <w:r w:rsidR="00D4340F">
      <w:rPr>
        <w:rFonts w:ascii="Arial" w:hAnsi="Arial" w:cs="Arial"/>
        <w:noProof/>
        <w:color w:val="CC0000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898012" wp14:editId="3521FCFF">
              <wp:simplePos x="0" y="0"/>
              <wp:positionH relativeFrom="column">
                <wp:posOffset>538480</wp:posOffset>
              </wp:positionH>
              <wp:positionV relativeFrom="paragraph">
                <wp:posOffset>2079625</wp:posOffset>
              </wp:positionV>
              <wp:extent cx="787400" cy="393700"/>
              <wp:effectExtent l="2540" t="0" r="635" b="0"/>
              <wp:wrapNone/>
              <wp:docPr id="8" name="Text Box 10" descr="www.cri.it&#10;Salvare vite, cambiare mentalità&#10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740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46DBFF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www.cri.it</w:t>
                          </w:r>
                        </w:p>
                        <w:p w14:paraId="42728C5F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8898012" id="Text Box 10" o:spid="_x0000_s1029" type="#_x0000_t202" alt="www.cri.it&#10;Salvare vite, cambiare mentalità&#10;" style="position:absolute;margin-left:42.4pt;margin-top:163.75pt;width:62pt;height:31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" filled="f" stroked="f">
              <v:textbox style="mso-fit-shape-to-text:t">
                <w:txbxContent>
                  <w:p w14:paraId="1D46DBFF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www.cri.it</w:t>
                    </w:r>
                  </w:p>
                  <w:p w14:paraId="42728C5F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 w:rsidR="00D4340F">
      <w:rPr>
        <w:rFonts w:ascii="Arial" w:hAnsi="Arial" w:cs="Arial"/>
        <w:noProof/>
        <w:color w:val="CC0000"/>
        <w:sz w:val="16"/>
        <w:szCs w:val="16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6B5F991C" wp14:editId="73F39BCC">
              <wp:simplePos x="0" y="0"/>
              <wp:positionH relativeFrom="column">
                <wp:posOffset>538480</wp:posOffset>
              </wp:positionH>
              <wp:positionV relativeFrom="paragraph">
                <wp:posOffset>2079625</wp:posOffset>
              </wp:positionV>
              <wp:extent cx="787400" cy="393700"/>
              <wp:effectExtent l="2540" t="0" r="635" b="0"/>
              <wp:wrapNone/>
              <wp:docPr id="7" name="Text Box 9" descr="www.cri.it&#10;Salvare vite, cambiare mentalità&#10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740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735B8C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www.cri.it</w:t>
                          </w:r>
                        </w:p>
                        <w:p w14:paraId="0F8BC548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B5F991C" id="Text Box 9" o:spid="_x0000_s1030" type="#_x0000_t202" alt="www.cri.it&#10;Salvare vite, cambiare mentalità&#10;" style="position:absolute;margin-left:42.4pt;margin-top:163.75pt;width:62pt;height:31pt;z-index:251652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" filled="f" stroked="f">
              <v:textbox style="mso-fit-shape-to-text:t">
                <w:txbxContent>
                  <w:p w14:paraId="27735B8C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www.cri.it</w:t>
                    </w:r>
                  </w:p>
                  <w:p w14:paraId="0F8BC548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 w:rsidR="006174AF">
      <w:rPr>
        <w:rFonts w:ascii="Arial" w:hAnsi="Arial" w:cs="Arial"/>
        <w:color w:val="CC0000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DCBC2" w14:textId="77777777" w:rsidR="001E39B1" w:rsidRDefault="00440E23">
    <w:pPr>
      <w:pStyle w:val="Pidipagina"/>
    </w:pPr>
    <w:r w:rsidRPr="001E39B1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6041DD93" wp14:editId="59DE3E3F">
              <wp:simplePos x="0" y="0"/>
              <wp:positionH relativeFrom="column">
                <wp:posOffset>-80645</wp:posOffset>
              </wp:positionH>
              <wp:positionV relativeFrom="paragraph">
                <wp:posOffset>-95049</wp:posOffset>
              </wp:positionV>
              <wp:extent cx="738505" cy="315595"/>
              <wp:effectExtent l="0" t="0" r="0" b="8255"/>
              <wp:wrapNone/>
              <wp:docPr id="2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850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636106" w14:textId="77777777" w:rsidR="001E39B1" w:rsidRPr="00440E23" w:rsidRDefault="001E39B1" w:rsidP="001E39B1">
                          <w:pPr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</w:pPr>
                          <w:r w:rsidRPr="00440E23"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41DD93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-6.35pt;margin-top:-7.5pt;width:58.15pt;height:24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" filled="f" stroked="f">
              <v:textbox>
                <w:txbxContent>
                  <w:p w14:paraId="4B636106" w14:textId="77777777" w:rsidR="001E39B1" w:rsidRPr="00440E23" w:rsidRDefault="001E39B1" w:rsidP="001E39B1">
                    <w:pPr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</w:pPr>
                    <w:r w:rsidRPr="00440E23"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  <w:t>www.cri.it</w:t>
                    </w:r>
                  </w:p>
                </w:txbxContent>
              </v:textbox>
            </v:shape>
          </w:pict>
        </mc:Fallback>
      </mc:AlternateContent>
    </w:r>
    <w:r w:rsidRPr="001E39B1">
      <w:rPr>
        <w:noProof/>
      </w:rPr>
      <w:drawing>
        <wp:anchor distT="36576" distB="36576" distL="36576" distR="36576" simplePos="0" relativeHeight="251677696" behindDoc="0" locked="0" layoutInCell="1" allowOverlap="1" wp14:anchorId="3E06DBAA" wp14:editId="2825EE5D">
          <wp:simplePos x="0" y="0"/>
          <wp:positionH relativeFrom="column">
            <wp:posOffset>14182</wp:posOffset>
          </wp:positionH>
          <wp:positionV relativeFrom="paragraph">
            <wp:posOffset>180975</wp:posOffset>
          </wp:positionV>
          <wp:extent cx="996950" cy="352425"/>
          <wp:effectExtent l="0" t="0" r="0" b="9525"/>
          <wp:wrapNone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Un'Italia che aiuta - sfondo traspar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39B1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523624F3" wp14:editId="02345CD7">
              <wp:simplePos x="0" y="0"/>
              <wp:positionH relativeFrom="column">
                <wp:posOffset>2942590</wp:posOffset>
              </wp:positionH>
              <wp:positionV relativeFrom="paragraph">
                <wp:posOffset>-85513</wp:posOffset>
              </wp:positionV>
              <wp:extent cx="3628390" cy="1940560"/>
              <wp:effectExtent l="0" t="0" r="10160" b="21590"/>
              <wp:wrapNone/>
              <wp:docPr id="1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8390" cy="1940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C14ED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Associazione della Croce Rossa Italiana</w:t>
                          </w:r>
                        </w:p>
                        <w:p w14:paraId="2CABB01A" w14:textId="77777777" w:rsidR="00982B88" w:rsidRDefault="00982B88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Comitato </w:t>
                          </w:r>
                          <w:r w:rsidR="0043679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Regionale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Toscana</w:t>
                          </w:r>
                          <w:r w:rsidR="00333F22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518F8D6A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Via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dei Massoni 21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-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50139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Firenze</w:t>
                          </w:r>
                        </w:p>
                        <w:p w14:paraId="0B310FA6" w14:textId="77777777" w:rsidR="005257C0" w:rsidRPr="005257C0" w:rsidRDefault="007457F4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toscana</w:t>
                          </w:r>
                          <w:r w:rsidR="005257C0" w:rsidRPr="005257C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@cri.it  |  0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55</w:t>
                          </w:r>
                          <w:r w:rsidR="005257C0" w:rsidRPr="005257C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40571</w:t>
                          </w:r>
                        </w:p>
                        <w:p w14:paraId="74321B9C" w14:textId="77777777" w:rsidR="007457F4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C.F.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94257270481</w:t>
                          </w:r>
                        </w:p>
                        <w:p w14:paraId="415A1460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P.IVA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06627070482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37CC8583" w14:textId="77777777" w:rsidR="001E39B1" w:rsidRDefault="001E39B1" w:rsidP="001E39B1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2AB5E0" w14:textId="77777777" w:rsidR="001E39B1" w:rsidRDefault="001E39B1" w:rsidP="001E39B1">
                          <w:pPr>
                            <w:widowControl w:val="0"/>
                            <w:spacing w:after="0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  <w:p w14:paraId="4D90308F" w14:textId="77777777" w:rsidR="001E39B1" w:rsidRDefault="001E39B1" w:rsidP="001E39B1">
                          <w:pPr>
                            <w:widowControl w:val="0"/>
                            <w:rPr>
                              <w:rFonts w:ascii="Calibri" w:hAnsi="Calibri" w:cs="Times New Roman"/>
                              <w:sz w:val="20"/>
                              <w:szCs w:val="20"/>
                            </w:rPr>
                          </w:pPr>
                          <w:r>
                            <w:t> </w:t>
                          </w:r>
                        </w:p>
                        <w:p w14:paraId="2FA3C427" w14:textId="77777777" w:rsidR="001E39B1" w:rsidRDefault="001E39B1" w:rsidP="001E39B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3624F3" id="_x0000_s1033" type="#_x0000_t202" style="position:absolute;margin-left:231.7pt;margin-top:-6.75pt;width:285.7pt;height:15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" strokecolor="white [3212]">
              <v:textbox>
                <w:txbxContent>
                  <w:p w14:paraId="68AC14ED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Associazione della Croce Rossa Italiana</w:t>
                    </w:r>
                  </w:p>
                  <w:p w14:paraId="2CABB01A" w14:textId="77777777" w:rsidR="00982B88" w:rsidRDefault="00982B88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Comitato </w:t>
                    </w:r>
                    <w:r w:rsidR="0043679F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Regionale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Toscana</w:t>
                    </w:r>
                    <w:r w:rsidR="00333F22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</w:p>
                  <w:p w14:paraId="518F8D6A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Via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dei Massoni 21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-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50139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Firenze</w:t>
                    </w:r>
                  </w:p>
                  <w:p w14:paraId="0B310FA6" w14:textId="77777777" w:rsidR="005257C0" w:rsidRPr="005257C0" w:rsidRDefault="007457F4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toscana</w:t>
                    </w:r>
                    <w:r w:rsidR="005257C0" w:rsidRPr="005257C0">
                      <w:rPr>
                        <w:rFonts w:ascii="Arial" w:hAnsi="Arial" w:cs="Arial"/>
                        <w:sz w:val="18"/>
                        <w:szCs w:val="18"/>
                      </w:rPr>
                      <w:t>@cri.it  |  0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55</w:t>
                    </w:r>
                    <w:r w:rsidR="005257C0" w:rsidRPr="005257C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40571</w:t>
                    </w:r>
                  </w:p>
                  <w:p w14:paraId="74321B9C" w14:textId="77777777" w:rsidR="007457F4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C.F.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94257270481</w:t>
                    </w:r>
                  </w:p>
                  <w:p w14:paraId="415A1460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P.IVA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06627070482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</w:p>
                  <w:p w14:paraId="37CC8583" w14:textId="77777777" w:rsidR="001E39B1" w:rsidRDefault="001E39B1" w:rsidP="001E39B1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2AB5E0" w14:textId="77777777" w:rsidR="001E39B1" w:rsidRDefault="001E39B1" w:rsidP="001E39B1">
                    <w:pPr>
                      <w:widowControl w:val="0"/>
                      <w:spacing w:after="0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  <w:p w14:paraId="4D90308F" w14:textId="77777777" w:rsidR="001E39B1" w:rsidRDefault="001E39B1" w:rsidP="001E39B1">
                    <w:pPr>
                      <w:widowControl w:val="0"/>
                      <w:rPr>
                        <w:rFonts w:ascii="Calibri" w:hAnsi="Calibri" w:cs="Times New Roman"/>
                        <w:sz w:val="20"/>
                        <w:szCs w:val="20"/>
                      </w:rPr>
                    </w:pPr>
                    <w:r>
                      <w:t> </w:t>
                    </w:r>
                  </w:p>
                  <w:p w14:paraId="2FA3C427" w14:textId="77777777" w:rsidR="001E39B1" w:rsidRDefault="001E39B1" w:rsidP="001E39B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78B95" w14:textId="77777777" w:rsidR="00696199" w:rsidRDefault="00696199" w:rsidP="004C0F8D">
      <w:pPr>
        <w:spacing w:after="0" w:line="240" w:lineRule="auto"/>
      </w:pPr>
      <w:r>
        <w:separator/>
      </w:r>
    </w:p>
  </w:footnote>
  <w:footnote w:type="continuationSeparator" w:id="0">
    <w:p w14:paraId="1CD4908B" w14:textId="77777777" w:rsidR="00696199" w:rsidRDefault="00696199" w:rsidP="004C0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EC5EE" w14:textId="77777777" w:rsidR="002A7D66" w:rsidRDefault="002A7D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1F955" w14:textId="28661B19" w:rsidR="004C0F8D" w:rsidRDefault="00F37A6F" w:rsidP="00F37A6F">
    <w:pPr>
      <w:pStyle w:val="Intestazion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95A61F" wp14:editId="55C7A182">
              <wp:simplePos x="0" y="0"/>
              <wp:positionH relativeFrom="column">
                <wp:posOffset>2018640</wp:posOffset>
              </wp:positionH>
              <wp:positionV relativeFrom="paragraph">
                <wp:posOffset>231873</wp:posOffset>
              </wp:positionV>
              <wp:extent cx="3218641" cy="641985"/>
              <wp:effectExtent l="0" t="0" r="0" b="5715"/>
              <wp:wrapNone/>
              <wp:docPr id="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8641" cy="641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3531C9" w14:textId="77777777" w:rsidR="004C0F8D" w:rsidRPr="00A239B2" w:rsidRDefault="004C0F8D" w:rsidP="00865500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Cs w:val="32"/>
                            </w:rPr>
                          </w:pPr>
                          <w:r w:rsidRPr="00A239B2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Croce Rossa Italiana</w:t>
                          </w:r>
                        </w:p>
                        <w:p w14:paraId="5F13D201" w14:textId="519F1CE6" w:rsidR="00C90262" w:rsidRPr="000D151C" w:rsidRDefault="00982B88" w:rsidP="00D75B86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Comitato </w:t>
                          </w:r>
                          <w:r w:rsidR="00D75B86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di ____________________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95A61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58.95pt;margin-top:18.25pt;width:253.45pt;height:5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" filled="f" stroked="f">
              <v:textbox>
                <w:txbxContent>
                  <w:p w14:paraId="6B3531C9" w14:textId="77777777" w:rsidR="004C0F8D" w:rsidRPr="00A239B2" w:rsidRDefault="004C0F8D" w:rsidP="00865500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Cs w:val="32"/>
                      </w:rPr>
                    </w:pPr>
                    <w:r w:rsidRPr="00A239B2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Croce Rossa Italiana</w:t>
                    </w:r>
                  </w:p>
                  <w:p w14:paraId="5F13D201" w14:textId="519F1CE6" w:rsidR="00C90262" w:rsidRPr="000D151C" w:rsidRDefault="00982B88" w:rsidP="00D75B86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Comitato </w:t>
                    </w:r>
                    <w:r w:rsidR="00D75B86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di ____________________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507995E0" wp14:editId="486AD29A">
          <wp:extent cx="1151906" cy="1021000"/>
          <wp:effectExtent l="0" t="0" r="0" b="8255"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417" cy="10312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433D3" w:rsidRPr="001433D3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38CF5" w14:textId="77777777" w:rsidR="001E39B1" w:rsidRDefault="00440E23">
    <w:pPr>
      <w:pStyle w:val="Intestazione"/>
    </w:pPr>
    <w:r w:rsidRPr="00273521">
      <w:rPr>
        <w:noProof/>
      </w:rPr>
      <mc:AlternateContent>
        <mc:Choice Requires="wpg">
          <w:drawing>
            <wp:anchor distT="0" distB="0" distL="114300" distR="114300" simplePos="0" relativeHeight="251631616" behindDoc="0" locked="0" layoutInCell="1" allowOverlap="1" wp14:anchorId="0632268E" wp14:editId="63ACE727">
              <wp:simplePos x="0" y="0"/>
              <wp:positionH relativeFrom="column">
                <wp:posOffset>5263515</wp:posOffset>
              </wp:positionH>
              <wp:positionV relativeFrom="paragraph">
                <wp:posOffset>-48895</wp:posOffset>
              </wp:positionV>
              <wp:extent cx="1456690" cy="1165225"/>
              <wp:effectExtent l="0" t="0" r="0" b="0"/>
              <wp:wrapNone/>
              <wp:docPr id="19" name="Gruppo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56690" cy="1165225"/>
                        <a:chOff x="0" y="0"/>
                        <a:chExt cx="1456765" cy="1165412"/>
                      </a:xfrm>
                    </wpg:grpSpPr>
                    <pic:pic xmlns:pic="http://schemas.openxmlformats.org/drawingml/2006/picture">
                      <pic:nvPicPr>
                        <pic:cNvPr id="5" name="Immagine 5" descr="C:\Users\Utente\Dropbox\Manuale di comunicazione integrata 2015\CAPITOLI\1 Marchio\Marchio CRI 2016\Marchio CRI\Marchio RGB\MARCHIO-ROSSO-VERTICALE-RGB--Aree-di-rispetto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349" t="20245"/>
                        <a:stretch/>
                      </pic:blipFill>
                      <pic:spPr bwMode="auto">
                        <a:xfrm>
                          <a:off x="161365" y="0"/>
                          <a:ext cx="1295400" cy="11654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6" name="Connettore 1 6"/>
                      <wps:cNvCnPr/>
                      <wps:spPr>
                        <a:xfrm>
                          <a:off x="0" y="53788"/>
                          <a:ext cx="0" cy="877229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E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FF21FA5" id="Gruppo 19" o:spid="_x0000_s1026" style="position:absolute;margin-left:414.45pt;margin-top:-3.85pt;width:114.7pt;height:91.75pt;z-index:251631616" coordsize="14567,116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1027" type="#_x0000_t75" style="position:absolute;left:1613;width:12954;height:11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">
                <v:imagedata r:id="rId2" o:title="MARCHIO-ROSSO-VERTICALE-RGB--Aree-di-rispetto" croptop="13268f" cropleft="7438f"/>
              </v:shape>
              <v:line id="Connettore 1 6" o:spid="_x0000_s1028" style="position:absolute;visibility:visible;mso-wrap-style:square" from="0,537" to="0,9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" strokecolor="#ef0000" strokeweight="1pt"/>
            </v:group>
          </w:pict>
        </mc:Fallback>
      </mc:AlternateContent>
    </w:r>
    <w:r w:rsidRPr="001E39B1"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3F595983" wp14:editId="7B2CC1B8">
              <wp:simplePos x="0" y="0"/>
              <wp:positionH relativeFrom="column">
                <wp:posOffset>1911350</wp:posOffset>
              </wp:positionH>
              <wp:positionV relativeFrom="paragraph">
                <wp:posOffset>125529</wp:posOffset>
              </wp:positionV>
              <wp:extent cx="3218180" cy="641985"/>
              <wp:effectExtent l="0" t="0" r="0" b="5715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8180" cy="641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A68BCF" w14:textId="77777777" w:rsidR="001E39B1" w:rsidRPr="00A239B2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Cs w:val="32"/>
                            </w:rPr>
                          </w:pPr>
                          <w:r w:rsidRPr="00A239B2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Croce Rossa Italiana</w:t>
                          </w:r>
                        </w:p>
                        <w:p w14:paraId="434E53C6" w14:textId="77777777" w:rsidR="001E39B1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Comitato </w:t>
                          </w:r>
                          <w:r w:rsidR="0043679F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Regionale </w:t>
                          </w:r>
                          <w:r w:rsidR="007457F4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Toscana</w:t>
                          </w:r>
                        </w:p>
                        <w:p w14:paraId="2EF0B769" w14:textId="77777777" w:rsidR="001E39B1" w:rsidRPr="000D151C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Il Presidente</w:t>
                          </w:r>
                          <w:r w:rsidR="00194F7D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595983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150.5pt;margin-top:9.9pt;width:253.4pt;height:50.5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" filled="f" stroked="f">
              <v:textbox>
                <w:txbxContent>
                  <w:p w14:paraId="4FA68BCF" w14:textId="77777777" w:rsidR="001E39B1" w:rsidRPr="00A239B2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Cs w:val="32"/>
                      </w:rPr>
                    </w:pPr>
                    <w:r w:rsidRPr="00A239B2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Croce Rossa Italiana</w:t>
                    </w:r>
                  </w:p>
                  <w:p w14:paraId="434E53C6" w14:textId="77777777" w:rsidR="001E39B1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Comitato </w:t>
                    </w:r>
                    <w:r w:rsidR="0043679F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Regionale </w:t>
                    </w:r>
                    <w:r w:rsidR="007457F4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Toscana</w:t>
                    </w:r>
                  </w:p>
                  <w:p w14:paraId="2EF0B769" w14:textId="77777777" w:rsidR="001E39B1" w:rsidRPr="000D151C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Il Presidente</w:t>
                    </w:r>
                    <w:r w:rsidR="00194F7D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BC4A6B"/>
    <w:multiLevelType w:val="hybridMultilevel"/>
    <w:tmpl w:val="23F491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26430F"/>
    <w:multiLevelType w:val="hybridMultilevel"/>
    <w:tmpl w:val="D4EC02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49" style="mso-height-percent:200;mso-width-relative:margin;mso-height-relative:margin" fill="f" fillcolor="white" stroke="f">
      <v:fill color="white" on="f"/>
      <v:stroke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F8D"/>
    <w:rsid w:val="00000901"/>
    <w:rsid w:val="0000590E"/>
    <w:rsid w:val="000534FB"/>
    <w:rsid w:val="00056DBA"/>
    <w:rsid w:val="00071DDB"/>
    <w:rsid w:val="00096622"/>
    <w:rsid w:val="000C72C2"/>
    <w:rsid w:val="000D151C"/>
    <w:rsid w:val="000E17C7"/>
    <w:rsid w:val="00124B06"/>
    <w:rsid w:val="00130F46"/>
    <w:rsid w:val="0013187B"/>
    <w:rsid w:val="001433D3"/>
    <w:rsid w:val="00147BAE"/>
    <w:rsid w:val="0015074E"/>
    <w:rsid w:val="00194F7D"/>
    <w:rsid w:val="001A4C2A"/>
    <w:rsid w:val="001A5A08"/>
    <w:rsid w:val="001D5E81"/>
    <w:rsid w:val="001E39B1"/>
    <w:rsid w:val="001E4C18"/>
    <w:rsid w:val="001F33CC"/>
    <w:rsid w:val="002052F5"/>
    <w:rsid w:val="00247C5E"/>
    <w:rsid w:val="00254C80"/>
    <w:rsid w:val="002978E0"/>
    <w:rsid w:val="002A7D66"/>
    <w:rsid w:val="002D6191"/>
    <w:rsid w:val="002D7741"/>
    <w:rsid w:val="002E6373"/>
    <w:rsid w:val="00310AD9"/>
    <w:rsid w:val="00333F22"/>
    <w:rsid w:val="0036212C"/>
    <w:rsid w:val="003649BF"/>
    <w:rsid w:val="003D2ED5"/>
    <w:rsid w:val="00410671"/>
    <w:rsid w:val="0043679F"/>
    <w:rsid w:val="00440E23"/>
    <w:rsid w:val="004508BD"/>
    <w:rsid w:val="00453940"/>
    <w:rsid w:val="00457500"/>
    <w:rsid w:val="00467BBD"/>
    <w:rsid w:val="00483B38"/>
    <w:rsid w:val="004A3C95"/>
    <w:rsid w:val="004A5A39"/>
    <w:rsid w:val="004C0F8D"/>
    <w:rsid w:val="004C35C0"/>
    <w:rsid w:val="004D414E"/>
    <w:rsid w:val="004D7074"/>
    <w:rsid w:val="004F24A3"/>
    <w:rsid w:val="00520834"/>
    <w:rsid w:val="005257C0"/>
    <w:rsid w:val="00545255"/>
    <w:rsid w:val="00550A1D"/>
    <w:rsid w:val="0055112D"/>
    <w:rsid w:val="005548B5"/>
    <w:rsid w:val="005802D3"/>
    <w:rsid w:val="0058583A"/>
    <w:rsid w:val="0059243E"/>
    <w:rsid w:val="005A1852"/>
    <w:rsid w:val="005A478F"/>
    <w:rsid w:val="005F7843"/>
    <w:rsid w:val="006174AF"/>
    <w:rsid w:val="00623D4B"/>
    <w:rsid w:val="00662BAC"/>
    <w:rsid w:val="0069291D"/>
    <w:rsid w:val="00695A70"/>
    <w:rsid w:val="00696199"/>
    <w:rsid w:val="006A094D"/>
    <w:rsid w:val="007062F9"/>
    <w:rsid w:val="0072632E"/>
    <w:rsid w:val="007457F4"/>
    <w:rsid w:val="00767CFB"/>
    <w:rsid w:val="00783F1C"/>
    <w:rsid w:val="00796DA8"/>
    <w:rsid w:val="007A1025"/>
    <w:rsid w:val="007A420C"/>
    <w:rsid w:val="007C5F7E"/>
    <w:rsid w:val="007F398A"/>
    <w:rsid w:val="008200E1"/>
    <w:rsid w:val="008202DC"/>
    <w:rsid w:val="0084264D"/>
    <w:rsid w:val="0085746D"/>
    <w:rsid w:val="00865500"/>
    <w:rsid w:val="008710E0"/>
    <w:rsid w:val="008819D9"/>
    <w:rsid w:val="00883D8B"/>
    <w:rsid w:val="008A41CA"/>
    <w:rsid w:val="008C54B4"/>
    <w:rsid w:val="008C6F9B"/>
    <w:rsid w:val="00906BD2"/>
    <w:rsid w:val="009215D4"/>
    <w:rsid w:val="00941D5B"/>
    <w:rsid w:val="00970DEB"/>
    <w:rsid w:val="00982B88"/>
    <w:rsid w:val="009A4915"/>
    <w:rsid w:val="009D3FD7"/>
    <w:rsid w:val="009F020E"/>
    <w:rsid w:val="00A03A17"/>
    <w:rsid w:val="00A11F32"/>
    <w:rsid w:val="00A239B2"/>
    <w:rsid w:val="00A31E02"/>
    <w:rsid w:val="00AA1698"/>
    <w:rsid w:val="00AA29FC"/>
    <w:rsid w:val="00AD47C0"/>
    <w:rsid w:val="00AE1766"/>
    <w:rsid w:val="00AE23E7"/>
    <w:rsid w:val="00AE32B3"/>
    <w:rsid w:val="00AF2548"/>
    <w:rsid w:val="00B22A5D"/>
    <w:rsid w:val="00B51D07"/>
    <w:rsid w:val="00BA20CB"/>
    <w:rsid w:val="00BA3C94"/>
    <w:rsid w:val="00BC1611"/>
    <w:rsid w:val="00C2061B"/>
    <w:rsid w:val="00C63499"/>
    <w:rsid w:val="00C90262"/>
    <w:rsid w:val="00CE6A50"/>
    <w:rsid w:val="00D21FE9"/>
    <w:rsid w:val="00D35B2B"/>
    <w:rsid w:val="00D4340F"/>
    <w:rsid w:val="00D56915"/>
    <w:rsid w:val="00D75B86"/>
    <w:rsid w:val="00D868BE"/>
    <w:rsid w:val="00D915ED"/>
    <w:rsid w:val="00DA7208"/>
    <w:rsid w:val="00DC3763"/>
    <w:rsid w:val="00DE789B"/>
    <w:rsid w:val="00E81268"/>
    <w:rsid w:val="00F022E5"/>
    <w:rsid w:val="00F03B8A"/>
    <w:rsid w:val="00F215BC"/>
    <w:rsid w:val="00F37A6F"/>
    <w:rsid w:val="00F87799"/>
    <w:rsid w:val="00FB1FE6"/>
    <w:rsid w:val="00FC0041"/>
    <w:rsid w:val="00FD4D6F"/>
    <w:rsid w:val="00FE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,"/>
  <w:listSeparator w:val=";"/>
  <w14:docId w14:val="77DA707E"/>
  <w15:docId w15:val="{1CF24DB6-1944-4A0F-B7CB-D6F83D7F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C0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0F8D"/>
  </w:style>
  <w:style w:type="paragraph" w:styleId="Pidipagina">
    <w:name w:val="footer"/>
    <w:basedOn w:val="Normale"/>
    <w:link w:val="PidipaginaCarattere"/>
    <w:uiPriority w:val="99"/>
    <w:unhideWhenUsed/>
    <w:rsid w:val="004C0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0F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0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0F8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03A1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94F7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194F7D"/>
  </w:style>
  <w:style w:type="character" w:styleId="Menzionenonrisolta">
    <w:name w:val="Unresolved Mention"/>
    <w:basedOn w:val="Carpredefinitoparagrafo"/>
    <w:uiPriority w:val="99"/>
    <w:semiHidden/>
    <w:unhideWhenUsed/>
    <w:rsid w:val="001A4C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C3ED9-393D-4DB4-A76C-58BAABCCA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Alexandra Di Giuseppe</cp:lastModifiedBy>
  <cp:revision>43</cp:revision>
  <cp:lastPrinted>2020-03-09T09:05:00Z</cp:lastPrinted>
  <dcterms:created xsi:type="dcterms:W3CDTF">2018-09-19T08:23:00Z</dcterms:created>
  <dcterms:modified xsi:type="dcterms:W3CDTF">2020-09-15T10:52:00Z</dcterms:modified>
</cp:coreProperties>
</file>